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458" w:rsidRDefault="007B135C" w:rsidP="00927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58">
        <w:rPr>
          <w:rFonts w:ascii="Times New Roman" w:hAnsi="Times New Roman" w:cs="Times New Roman"/>
          <w:b/>
          <w:sz w:val="28"/>
          <w:szCs w:val="28"/>
        </w:rPr>
        <w:t xml:space="preserve">План спортивно-массовых, физкультурно-спортивных и </w:t>
      </w:r>
    </w:p>
    <w:p w:rsidR="00927458" w:rsidRDefault="007B135C" w:rsidP="00927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58">
        <w:rPr>
          <w:rFonts w:ascii="Times New Roman" w:hAnsi="Times New Roman" w:cs="Times New Roman"/>
          <w:b/>
          <w:sz w:val="28"/>
          <w:szCs w:val="28"/>
        </w:rPr>
        <w:t xml:space="preserve">социально-значимых мероприятий </w:t>
      </w:r>
    </w:p>
    <w:p w:rsidR="00EF0E34" w:rsidRDefault="00F227A8" w:rsidP="00EF0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B4CA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B4CA5">
        <w:rPr>
          <w:rFonts w:ascii="Times New Roman" w:hAnsi="Times New Roman" w:cs="Times New Roman"/>
          <w:b/>
          <w:sz w:val="28"/>
          <w:szCs w:val="28"/>
        </w:rPr>
        <w:t>4</w:t>
      </w:r>
      <w:r w:rsidR="007B135C" w:rsidRPr="00927458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 w:rsidR="00EF0E34">
        <w:rPr>
          <w:rFonts w:ascii="Times New Roman" w:hAnsi="Times New Roman" w:cs="Times New Roman"/>
          <w:b/>
          <w:sz w:val="28"/>
          <w:szCs w:val="28"/>
        </w:rPr>
        <w:t>д</w:t>
      </w:r>
    </w:p>
    <w:p w:rsidR="00927458" w:rsidRPr="00927458" w:rsidRDefault="00927458" w:rsidP="00927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C1561">
        <w:rPr>
          <w:rFonts w:ascii="Times New Roman" w:hAnsi="Times New Roman" w:cs="Times New Roman"/>
          <w:b/>
          <w:sz w:val="28"/>
          <w:szCs w:val="28"/>
        </w:rPr>
        <w:t xml:space="preserve"> ШСК «Атлант»</w:t>
      </w:r>
    </w:p>
    <w:p w:rsidR="007B135C" w:rsidRPr="00927458" w:rsidRDefault="007B13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988"/>
        <w:gridCol w:w="4110"/>
        <w:gridCol w:w="2336"/>
        <w:gridCol w:w="2337"/>
      </w:tblGrid>
      <w:tr w:rsidR="007B135C" w:rsidRPr="00927458" w:rsidTr="00927458">
        <w:tc>
          <w:tcPr>
            <w:tcW w:w="988" w:type="dxa"/>
          </w:tcPr>
          <w:p w:rsidR="007B135C" w:rsidRPr="00927458" w:rsidRDefault="007B135C" w:rsidP="00927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10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336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337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B135C" w:rsidRPr="00927458" w:rsidTr="00927458">
        <w:tc>
          <w:tcPr>
            <w:tcW w:w="988" w:type="dxa"/>
          </w:tcPr>
          <w:p w:rsidR="007B135C" w:rsidRPr="00927458" w:rsidRDefault="007B135C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135C" w:rsidRPr="00927458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577A33"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337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B135C" w:rsidRPr="00927458" w:rsidTr="00927458">
        <w:tc>
          <w:tcPr>
            <w:tcW w:w="988" w:type="dxa"/>
          </w:tcPr>
          <w:p w:rsidR="007B135C" w:rsidRPr="00927458" w:rsidRDefault="007B135C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«День туриста» туристический слет</w:t>
            </w:r>
          </w:p>
        </w:tc>
        <w:tc>
          <w:tcPr>
            <w:tcW w:w="2336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337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B135C" w:rsidRPr="00927458" w:rsidTr="00927458">
        <w:tc>
          <w:tcPr>
            <w:tcW w:w="988" w:type="dxa"/>
          </w:tcPr>
          <w:p w:rsidR="007B135C" w:rsidRPr="00927458" w:rsidRDefault="007B135C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Осенний легкоатлетический кросс</w:t>
            </w:r>
          </w:p>
        </w:tc>
        <w:tc>
          <w:tcPr>
            <w:tcW w:w="2336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37" w:type="dxa"/>
          </w:tcPr>
          <w:p w:rsidR="007B135C" w:rsidRPr="00927458" w:rsidRDefault="007B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B135C" w:rsidRPr="00927458" w:rsidTr="00927458">
        <w:tc>
          <w:tcPr>
            <w:tcW w:w="988" w:type="dxa"/>
          </w:tcPr>
          <w:p w:rsidR="007B135C" w:rsidRPr="00927458" w:rsidRDefault="007B135C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2336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37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Всероссийской олимпиады школьников по физической культуре</w:t>
            </w:r>
          </w:p>
        </w:tc>
        <w:tc>
          <w:tcPr>
            <w:tcW w:w="2336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5-11 класс 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BB3F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</w:tr>
      <w:tr w:rsidR="007B135C" w:rsidRPr="00927458" w:rsidTr="00927458">
        <w:tc>
          <w:tcPr>
            <w:tcW w:w="988" w:type="dxa"/>
          </w:tcPr>
          <w:p w:rsidR="007B135C" w:rsidRPr="00927458" w:rsidRDefault="007B135C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336" w:type="dxa"/>
          </w:tcPr>
          <w:p w:rsidR="007B135C" w:rsidRPr="00927458" w:rsidRDefault="007B4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7A33" w:rsidRPr="00927458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2337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B135C" w:rsidRPr="00927458" w:rsidTr="00927458">
        <w:tc>
          <w:tcPr>
            <w:tcW w:w="988" w:type="dxa"/>
          </w:tcPr>
          <w:p w:rsidR="007B135C" w:rsidRPr="00927458" w:rsidRDefault="007B135C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336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 – 11 класс</w:t>
            </w:r>
          </w:p>
        </w:tc>
        <w:tc>
          <w:tcPr>
            <w:tcW w:w="2337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B135C" w:rsidRPr="00927458" w:rsidTr="00927458">
        <w:tc>
          <w:tcPr>
            <w:tcW w:w="988" w:type="dxa"/>
          </w:tcPr>
          <w:p w:rsidR="007B135C" w:rsidRPr="00927458" w:rsidRDefault="007B135C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День здоровья «Зимние забавы»</w:t>
            </w:r>
          </w:p>
        </w:tc>
        <w:tc>
          <w:tcPr>
            <w:tcW w:w="2336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337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B135C" w:rsidRPr="00927458" w:rsidTr="00927458">
        <w:tc>
          <w:tcPr>
            <w:tcW w:w="988" w:type="dxa"/>
          </w:tcPr>
          <w:p w:rsidR="007B135C" w:rsidRPr="00927458" w:rsidRDefault="007B135C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35C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="00577A33" w:rsidRPr="00927458">
              <w:rPr>
                <w:rFonts w:ascii="Times New Roman" w:hAnsi="Times New Roman" w:cs="Times New Roman"/>
                <w:sz w:val="28"/>
                <w:szCs w:val="28"/>
              </w:rPr>
              <w:t>«Силушка богатырская»</w:t>
            </w:r>
          </w:p>
        </w:tc>
        <w:tc>
          <w:tcPr>
            <w:tcW w:w="2336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37" w:type="dxa"/>
          </w:tcPr>
          <w:p w:rsidR="007B135C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577A33" w:rsidRPr="00927458" w:rsidTr="00927458">
        <w:tc>
          <w:tcPr>
            <w:tcW w:w="988" w:type="dxa"/>
          </w:tcPr>
          <w:p w:rsidR="00577A33" w:rsidRPr="00927458" w:rsidRDefault="00577A33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шахматам</w:t>
            </w:r>
          </w:p>
        </w:tc>
        <w:tc>
          <w:tcPr>
            <w:tcW w:w="2336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337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Конкурс-смотр песни и строя</w:t>
            </w:r>
          </w:p>
        </w:tc>
        <w:tc>
          <w:tcPr>
            <w:tcW w:w="2336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77A33" w:rsidRPr="00927458" w:rsidTr="00927458">
        <w:tc>
          <w:tcPr>
            <w:tcW w:w="988" w:type="dxa"/>
          </w:tcPr>
          <w:p w:rsidR="00577A33" w:rsidRPr="00927458" w:rsidRDefault="00577A33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A33" w:rsidRPr="00927458" w:rsidRDefault="00F227A8" w:rsidP="0014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 «Лыжня России 202</w:t>
            </w:r>
            <w:r w:rsidR="007B4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577A33" w:rsidRPr="009274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37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77A33" w:rsidRPr="00927458" w:rsidTr="00927458">
        <w:tc>
          <w:tcPr>
            <w:tcW w:w="988" w:type="dxa"/>
          </w:tcPr>
          <w:p w:rsidR="00577A33" w:rsidRPr="00927458" w:rsidRDefault="00577A33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Веселые старты «День защитника Отечества»</w:t>
            </w:r>
          </w:p>
        </w:tc>
        <w:tc>
          <w:tcPr>
            <w:tcW w:w="2336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337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77A33" w:rsidRPr="00927458" w:rsidTr="00927458">
        <w:tc>
          <w:tcPr>
            <w:tcW w:w="988" w:type="dxa"/>
          </w:tcPr>
          <w:p w:rsidR="00577A33" w:rsidRPr="00927458" w:rsidRDefault="00577A33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Подвижные игры «Сильные, ловкие, умелые»</w:t>
            </w:r>
          </w:p>
        </w:tc>
        <w:tc>
          <w:tcPr>
            <w:tcW w:w="2336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37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577A33" w:rsidRPr="00927458" w:rsidTr="00927458">
        <w:tc>
          <w:tcPr>
            <w:tcW w:w="988" w:type="dxa"/>
          </w:tcPr>
          <w:p w:rsidR="00577A33" w:rsidRPr="00927458" w:rsidRDefault="00577A33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Соревнования «Перестрелка»</w:t>
            </w:r>
          </w:p>
        </w:tc>
        <w:tc>
          <w:tcPr>
            <w:tcW w:w="2336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337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77A33" w:rsidRPr="00927458" w:rsidTr="00927458">
        <w:tc>
          <w:tcPr>
            <w:tcW w:w="988" w:type="dxa"/>
          </w:tcPr>
          <w:p w:rsidR="00577A33" w:rsidRPr="00927458" w:rsidRDefault="00577A33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Школьный турнир по волейболу</w:t>
            </w:r>
          </w:p>
        </w:tc>
        <w:tc>
          <w:tcPr>
            <w:tcW w:w="2336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337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77A33" w:rsidRPr="00927458" w:rsidTr="00927458">
        <w:tc>
          <w:tcPr>
            <w:tcW w:w="988" w:type="dxa"/>
          </w:tcPr>
          <w:p w:rsidR="00577A33" w:rsidRPr="00927458" w:rsidRDefault="00577A33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старты»</w:t>
            </w:r>
          </w:p>
        </w:tc>
        <w:tc>
          <w:tcPr>
            <w:tcW w:w="2336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337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77A33" w:rsidRPr="00927458" w:rsidTr="00927458">
        <w:tc>
          <w:tcPr>
            <w:tcW w:w="988" w:type="dxa"/>
          </w:tcPr>
          <w:p w:rsidR="00577A33" w:rsidRPr="00927458" w:rsidRDefault="00577A33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«А, ну-ка, девочки»</w:t>
            </w:r>
          </w:p>
        </w:tc>
        <w:tc>
          <w:tcPr>
            <w:tcW w:w="2336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37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77A33" w:rsidRPr="00927458" w:rsidTr="00927458">
        <w:tc>
          <w:tcPr>
            <w:tcW w:w="988" w:type="dxa"/>
          </w:tcPr>
          <w:p w:rsidR="00577A33" w:rsidRPr="00927458" w:rsidRDefault="00577A33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Школьное многоборье, посвященное Всемирному дню здоровья</w:t>
            </w:r>
          </w:p>
        </w:tc>
        <w:tc>
          <w:tcPr>
            <w:tcW w:w="2336" w:type="dxa"/>
          </w:tcPr>
          <w:p w:rsidR="00577A33" w:rsidRPr="00927458" w:rsidRDefault="0057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337" w:type="dxa"/>
          </w:tcPr>
          <w:p w:rsidR="00577A33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336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2336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эстафета </w:t>
            </w:r>
          </w:p>
        </w:tc>
        <w:tc>
          <w:tcPr>
            <w:tcW w:w="2336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 </w:t>
            </w:r>
          </w:p>
        </w:tc>
        <w:tc>
          <w:tcPr>
            <w:tcW w:w="2336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2336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лёгкой атлетике (выполнение норм комплекса ГТО)</w:t>
            </w:r>
          </w:p>
        </w:tc>
        <w:tc>
          <w:tcPr>
            <w:tcW w:w="2336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5-11 класс 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336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D35F9" w:rsidRPr="00927458" w:rsidTr="00927458">
        <w:tc>
          <w:tcPr>
            <w:tcW w:w="988" w:type="dxa"/>
          </w:tcPr>
          <w:p w:rsidR="00DD35F9" w:rsidRPr="00927458" w:rsidRDefault="00DD35F9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D35F9" w:rsidRPr="00927458" w:rsidRDefault="0092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мероприятий в школьном летнем оздоровительном лагере «Малышок»</w:t>
            </w:r>
          </w:p>
        </w:tc>
        <w:tc>
          <w:tcPr>
            <w:tcW w:w="2336" w:type="dxa"/>
          </w:tcPr>
          <w:p w:rsidR="00DD35F9" w:rsidRPr="00927458" w:rsidRDefault="0092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DD35F9"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337" w:type="dxa"/>
          </w:tcPr>
          <w:p w:rsidR="00DD35F9" w:rsidRPr="00927458" w:rsidRDefault="00DD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27458" w:rsidRPr="00927458" w:rsidTr="00927458">
        <w:tc>
          <w:tcPr>
            <w:tcW w:w="988" w:type="dxa"/>
          </w:tcPr>
          <w:p w:rsidR="00927458" w:rsidRPr="00927458" w:rsidRDefault="00927458" w:rsidP="00927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27458" w:rsidRPr="00927458" w:rsidRDefault="0092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Общешкольный поход</w:t>
            </w:r>
          </w:p>
        </w:tc>
        <w:tc>
          <w:tcPr>
            <w:tcW w:w="2336" w:type="dxa"/>
          </w:tcPr>
          <w:p w:rsidR="00927458" w:rsidRPr="00927458" w:rsidRDefault="0092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337" w:type="dxa"/>
          </w:tcPr>
          <w:p w:rsidR="00927458" w:rsidRPr="00927458" w:rsidRDefault="0092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45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7B135C" w:rsidRPr="00927458" w:rsidRDefault="007B135C">
      <w:pPr>
        <w:rPr>
          <w:rFonts w:ascii="Times New Roman" w:hAnsi="Times New Roman" w:cs="Times New Roman"/>
          <w:sz w:val="28"/>
          <w:szCs w:val="28"/>
        </w:rPr>
      </w:pPr>
    </w:p>
    <w:p w:rsidR="007B135C" w:rsidRPr="00927458" w:rsidRDefault="007B135C">
      <w:pPr>
        <w:rPr>
          <w:rFonts w:ascii="Times New Roman" w:hAnsi="Times New Roman" w:cs="Times New Roman"/>
          <w:sz w:val="28"/>
          <w:szCs w:val="28"/>
        </w:rPr>
      </w:pPr>
    </w:p>
    <w:p w:rsidR="007B135C" w:rsidRPr="00927458" w:rsidRDefault="007B135C">
      <w:pPr>
        <w:rPr>
          <w:rFonts w:ascii="Times New Roman" w:hAnsi="Times New Roman" w:cs="Times New Roman"/>
          <w:sz w:val="28"/>
          <w:szCs w:val="28"/>
        </w:rPr>
      </w:pPr>
    </w:p>
    <w:sectPr w:rsidR="007B135C" w:rsidRPr="00927458" w:rsidSect="0056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F06EE"/>
    <w:multiLevelType w:val="hybridMultilevel"/>
    <w:tmpl w:val="EF4A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35C"/>
    <w:rsid w:val="00140637"/>
    <w:rsid w:val="002C1561"/>
    <w:rsid w:val="00560327"/>
    <w:rsid w:val="00577A33"/>
    <w:rsid w:val="006332FF"/>
    <w:rsid w:val="007B135C"/>
    <w:rsid w:val="007B4CA5"/>
    <w:rsid w:val="00927458"/>
    <w:rsid w:val="00BB3F5A"/>
    <w:rsid w:val="00DD35F9"/>
    <w:rsid w:val="00EF0E34"/>
    <w:rsid w:val="00F2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F6B5"/>
  <w15:docId w15:val="{059EF494-DAD0-454C-A7EE-5ECC8836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Кваркенская СОШ</dc:creator>
  <cp:keywords/>
  <dc:description/>
  <cp:lastModifiedBy>admin</cp:lastModifiedBy>
  <cp:revision>9</cp:revision>
  <cp:lastPrinted>2022-11-29T14:40:00Z</cp:lastPrinted>
  <dcterms:created xsi:type="dcterms:W3CDTF">2021-05-04T07:28:00Z</dcterms:created>
  <dcterms:modified xsi:type="dcterms:W3CDTF">2023-09-17T12:17:00Z</dcterms:modified>
</cp:coreProperties>
</file>