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3D" w:rsidRDefault="006A12DC">
      <w:pPr>
        <w:spacing w:after="0" w:line="408" w:lineRule="auto"/>
        <w:ind w:left="120"/>
        <w:jc w:val="center"/>
      </w:pPr>
      <w:bookmarkStart w:id="0" w:name="block-486276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B473D" w:rsidRDefault="006A12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9e261362-ffd0-48e2-97ec-67d0cfd64d9a"/>
      <w:r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B473D" w:rsidRDefault="006A12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fa857474-d364-4484-b584-baf24ad6f13e"/>
      <w:r>
        <w:rPr>
          <w:rFonts w:ascii="Times New Roman" w:hAnsi="Times New Roman"/>
          <w:b/>
          <w:color w:val="000000"/>
          <w:sz w:val="28"/>
        </w:rPr>
        <w:t>Кваркенский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B473D" w:rsidRDefault="006A12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"Кваркенская СОШ"</w:t>
      </w:r>
    </w:p>
    <w:p w:rsidR="002B473D" w:rsidRDefault="002B473D">
      <w:pPr>
        <w:spacing w:after="0"/>
        <w:ind w:left="120"/>
      </w:pPr>
    </w:p>
    <w:p w:rsidR="002B473D" w:rsidRDefault="002B473D">
      <w:pPr>
        <w:spacing w:after="0"/>
        <w:ind w:left="120"/>
      </w:pPr>
    </w:p>
    <w:p w:rsidR="002B473D" w:rsidRDefault="002B473D">
      <w:pPr>
        <w:spacing w:after="0"/>
        <w:ind w:left="120"/>
      </w:pPr>
    </w:p>
    <w:p w:rsidR="002B473D" w:rsidRDefault="002B473D">
      <w:pPr>
        <w:spacing w:after="0"/>
        <w:ind w:left="120"/>
      </w:pPr>
    </w:p>
    <w:p w:rsidR="002B473D" w:rsidRDefault="002B473D">
      <w:pPr>
        <w:spacing w:after="0"/>
        <w:ind w:left="120"/>
      </w:pPr>
      <w:bookmarkStart w:id="3" w:name="_GoBack"/>
      <w:bookmarkEnd w:id="3"/>
    </w:p>
    <w:p w:rsidR="002B473D" w:rsidRDefault="006A12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B473D" w:rsidRDefault="002B473D">
      <w:pPr>
        <w:spacing w:after="0"/>
        <w:ind w:left="120"/>
      </w:pPr>
    </w:p>
    <w:p w:rsidR="002B473D" w:rsidRDefault="002B473D">
      <w:pPr>
        <w:spacing w:after="0"/>
        <w:ind w:left="120"/>
      </w:pPr>
    </w:p>
    <w:p w:rsidR="002B473D" w:rsidRDefault="002B473D">
      <w:pPr>
        <w:spacing w:after="0"/>
        <w:ind w:left="120"/>
      </w:pPr>
    </w:p>
    <w:p w:rsidR="002B473D" w:rsidRDefault="006A12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B473D" w:rsidRDefault="006A12D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686856)</w:t>
      </w:r>
    </w:p>
    <w:p w:rsidR="002B473D" w:rsidRDefault="002B473D">
      <w:pPr>
        <w:spacing w:after="0"/>
        <w:ind w:left="120"/>
        <w:jc w:val="center"/>
      </w:pPr>
    </w:p>
    <w:p w:rsidR="002B473D" w:rsidRDefault="006A12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2B473D" w:rsidRDefault="006A12D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2B473D" w:rsidRDefault="002B473D">
      <w:pPr>
        <w:spacing w:after="0"/>
        <w:ind w:left="120"/>
        <w:jc w:val="center"/>
      </w:pPr>
    </w:p>
    <w:p w:rsidR="002B473D" w:rsidRDefault="002B473D">
      <w:pPr>
        <w:spacing w:after="0"/>
        <w:ind w:left="120"/>
        <w:jc w:val="center"/>
      </w:pPr>
    </w:p>
    <w:p w:rsidR="002B473D" w:rsidRDefault="002B473D">
      <w:pPr>
        <w:spacing w:after="0"/>
        <w:ind w:left="120"/>
        <w:jc w:val="center"/>
      </w:pPr>
    </w:p>
    <w:p w:rsidR="002B473D" w:rsidRDefault="002B473D">
      <w:pPr>
        <w:spacing w:after="0"/>
        <w:ind w:left="120"/>
        <w:jc w:val="center"/>
      </w:pPr>
    </w:p>
    <w:p w:rsidR="002B473D" w:rsidRDefault="002B473D">
      <w:pPr>
        <w:spacing w:after="0"/>
        <w:ind w:left="120"/>
        <w:jc w:val="center"/>
      </w:pPr>
    </w:p>
    <w:p w:rsidR="002B473D" w:rsidRDefault="002B473D">
      <w:pPr>
        <w:spacing w:after="0"/>
        <w:ind w:left="120"/>
        <w:jc w:val="center"/>
      </w:pPr>
    </w:p>
    <w:p w:rsidR="002B473D" w:rsidRDefault="002B473D">
      <w:pPr>
        <w:spacing w:after="0"/>
        <w:ind w:left="120"/>
        <w:jc w:val="center"/>
      </w:pPr>
    </w:p>
    <w:p w:rsidR="002B473D" w:rsidRDefault="002B473D">
      <w:pPr>
        <w:spacing w:after="0"/>
        <w:ind w:left="120"/>
        <w:jc w:val="center"/>
      </w:pPr>
    </w:p>
    <w:p w:rsidR="002B473D" w:rsidRDefault="002B473D">
      <w:pPr>
        <w:spacing w:after="0"/>
        <w:ind w:left="120"/>
        <w:jc w:val="center"/>
      </w:pPr>
    </w:p>
    <w:p w:rsidR="002B473D" w:rsidRDefault="002B473D">
      <w:pPr>
        <w:spacing w:after="0"/>
        <w:ind w:left="120"/>
        <w:jc w:val="center"/>
      </w:pPr>
    </w:p>
    <w:p w:rsidR="002B473D" w:rsidRDefault="002B473D">
      <w:pPr>
        <w:spacing w:after="0"/>
        <w:ind w:left="120"/>
        <w:jc w:val="center"/>
      </w:pPr>
    </w:p>
    <w:p w:rsidR="002B473D" w:rsidRDefault="002B473D">
      <w:pPr>
        <w:spacing w:after="0"/>
        <w:ind w:left="120"/>
        <w:jc w:val="center"/>
      </w:pPr>
    </w:p>
    <w:p w:rsidR="002B473D" w:rsidRDefault="006A12D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ae4c76de-41ab-46d4-9fe8-5c6b8c856b06"/>
      <w:r>
        <w:rPr>
          <w:rFonts w:ascii="Times New Roman" w:hAnsi="Times New Roman"/>
          <w:b/>
          <w:color w:val="000000"/>
          <w:sz w:val="28"/>
        </w:rPr>
        <w:t>село Кваркено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2e736e0-d89d-49da-83ee-47ec29d46038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B473D" w:rsidRDefault="002B473D">
      <w:pPr>
        <w:spacing w:after="0"/>
        <w:ind w:left="120"/>
      </w:pPr>
    </w:p>
    <w:p w:rsidR="002B473D" w:rsidRDefault="002B473D">
      <w:pPr>
        <w:sectPr w:rsidR="002B473D">
          <w:pgSz w:w="11906" w:h="16383"/>
          <w:pgMar w:top="1134" w:right="850" w:bottom="1134" w:left="1701" w:header="720" w:footer="720" w:gutter="0"/>
          <w:cols w:space="720"/>
        </w:sectPr>
      </w:pPr>
    </w:p>
    <w:p w:rsidR="002B473D" w:rsidRDefault="006A12DC">
      <w:pPr>
        <w:spacing w:after="0" w:line="264" w:lineRule="auto"/>
        <w:ind w:left="120"/>
        <w:jc w:val="both"/>
      </w:pPr>
      <w:bookmarkStart w:id="6" w:name="block-486276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B473D" w:rsidRDefault="002B473D">
      <w:pPr>
        <w:spacing w:after="0" w:line="264" w:lineRule="auto"/>
        <w:ind w:left="120"/>
        <w:jc w:val="both"/>
      </w:pP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грамотность;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9c77c369-253a-42d0-9f35-54c4c9eeb23c"/>
      <w:r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2B473D" w:rsidRDefault="002B473D">
      <w:pPr>
        <w:sectPr w:rsidR="002B473D">
          <w:pgSz w:w="11906" w:h="16383"/>
          <w:pgMar w:top="1134" w:right="850" w:bottom="1134" w:left="1701" w:header="720" w:footer="720" w:gutter="0"/>
          <w:cols w:space="720"/>
        </w:sectPr>
      </w:pPr>
    </w:p>
    <w:p w:rsidR="002B473D" w:rsidRDefault="006A12DC">
      <w:pPr>
        <w:spacing w:after="0" w:line="264" w:lineRule="auto"/>
        <w:ind w:left="120"/>
        <w:jc w:val="both"/>
      </w:pPr>
      <w:bookmarkStart w:id="8" w:name="block-486276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B473D" w:rsidRDefault="002B473D">
      <w:pPr>
        <w:spacing w:after="0" w:line="264" w:lineRule="auto"/>
        <w:ind w:left="120"/>
        <w:jc w:val="both"/>
      </w:pPr>
    </w:p>
    <w:p w:rsidR="002B473D" w:rsidRDefault="006A1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B473D" w:rsidRDefault="002B473D">
      <w:pPr>
        <w:spacing w:after="0" w:line="264" w:lineRule="auto"/>
        <w:ind w:left="120"/>
        <w:jc w:val="both"/>
      </w:pP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Кодирование цвета. Цветовые модели. Модель RGB. Глубина кодирования. Палитра.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2B473D" w:rsidRDefault="002B473D">
      <w:pPr>
        <w:spacing w:after="0" w:line="264" w:lineRule="auto"/>
        <w:ind w:left="120"/>
        <w:jc w:val="both"/>
      </w:pPr>
    </w:p>
    <w:p w:rsidR="002B473D" w:rsidRDefault="006A1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B473D" w:rsidRDefault="002B473D">
      <w:pPr>
        <w:spacing w:after="0" w:line="264" w:lineRule="auto"/>
        <w:ind w:left="120"/>
        <w:jc w:val="both"/>
      </w:pP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(Python, C++, Паскаль, Java, C#, Школьный Алгоритмический Язык).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B473D" w:rsidRDefault="002B473D">
      <w:pPr>
        <w:spacing w:after="0" w:line="264" w:lineRule="auto"/>
        <w:ind w:left="120"/>
        <w:jc w:val="both"/>
      </w:pPr>
    </w:p>
    <w:p w:rsidR="002B473D" w:rsidRDefault="006A1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B473D" w:rsidRDefault="002B473D">
      <w:pPr>
        <w:spacing w:after="0" w:line="264" w:lineRule="auto"/>
        <w:ind w:left="120"/>
        <w:jc w:val="both"/>
      </w:pP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B473D" w:rsidRDefault="006A12D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2B473D" w:rsidRDefault="002B473D">
      <w:pPr>
        <w:sectPr w:rsidR="002B473D">
          <w:pgSz w:w="11906" w:h="16383"/>
          <w:pgMar w:top="1134" w:right="850" w:bottom="1134" w:left="1701" w:header="720" w:footer="720" w:gutter="0"/>
          <w:cols w:space="720"/>
        </w:sectPr>
      </w:pPr>
    </w:p>
    <w:p w:rsidR="002B473D" w:rsidRDefault="006A12DC">
      <w:pPr>
        <w:spacing w:after="0" w:line="264" w:lineRule="auto"/>
        <w:ind w:left="120"/>
        <w:jc w:val="both"/>
      </w:pPr>
      <w:bookmarkStart w:id="9" w:name="block-486276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B473D" w:rsidRDefault="002B473D">
      <w:pPr>
        <w:spacing w:after="0" w:line="264" w:lineRule="auto"/>
        <w:ind w:left="120"/>
        <w:jc w:val="both"/>
      </w:pP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2B473D" w:rsidRDefault="006A1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B473D" w:rsidRDefault="006A1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2B473D" w:rsidRDefault="002B473D">
      <w:pPr>
        <w:spacing w:after="0" w:line="264" w:lineRule="auto"/>
        <w:ind w:left="120"/>
        <w:jc w:val="both"/>
      </w:pP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B473D" w:rsidRDefault="002B473D">
      <w:pPr>
        <w:spacing w:after="0" w:line="264" w:lineRule="auto"/>
        <w:ind w:left="120"/>
        <w:jc w:val="both"/>
      </w:pPr>
    </w:p>
    <w:p w:rsidR="002B473D" w:rsidRDefault="006A1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2B473D" w:rsidRDefault="002B473D">
      <w:pPr>
        <w:spacing w:after="0" w:line="264" w:lineRule="auto"/>
        <w:ind w:left="120"/>
        <w:jc w:val="both"/>
      </w:pPr>
    </w:p>
    <w:p w:rsidR="002B473D" w:rsidRDefault="006A1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B473D" w:rsidRDefault="002B473D">
      <w:pPr>
        <w:spacing w:after="0" w:line="264" w:lineRule="auto"/>
        <w:ind w:left="120"/>
        <w:jc w:val="both"/>
      </w:pPr>
    </w:p>
    <w:p w:rsidR="002B473D" w:rsidRDefault="006A1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B473D" w:rsidRDefault="002B473D">
      <w:pPr>
        <w:spacing w:after="0" w:line="264" w:lineRule="auto"/>
        <w:ind w:left="120"/>
        <w:jc w:val="both"/>
      </w:pPr>
    </w:p>
    <w:p w:rsidR="002B473D" w:rsidRDefault="006A12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B473D" w:rsidRDefault="002B473D">
      <w:pPr>
        <w:spacing w:after="0" w:line="264" w:lineRule="auto"/>
        <w:ind w:left="120"/>
        <w:jc w:val="both"/>
      </w:pPr>
    </w:p>
    <w:p w:rsidR="002B473D" w:rsidRDefault="006A12D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B473D" w:rsidRDefault="002B473D">
      <w:pPr>
        <w:spacing w:after="0" w:line="264" w:lineRule="auto"/>
        <w:ind w:left="120"/>
        <w:jc w:val="both"/>
      </w:pPr>
    </w:p>
    <w:p w:rsidR="002B473D" w:rsidRDefault="006A12D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B473D" w:rsidRDefault="002B473D">
      <w:pPr>
        <w:spacing w:after="0" w:line="264" w:lineRule="auto"/>
        <w:ind w:left="120"/>
        <w:jc w:val="both"/>
      </w:pPr>
    </w:p>
    <w:p w:rsidR="002B473D" w:rsidRDefault="006A12D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(Python, C++, Паскаль, Java, C#, Школьный Алгоритмический Язык);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B473D" w:rsidRDefault="006A12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2B473D" w:rsidRDefault="002B473D">
      <w:pPr>
        <w:sectPr w:rsidR="002B473D">
          <w:pgSz w:w="11906" w:h="16383"/>
          <w:pgMar w:top="1134" w:right="850" w:bottom="1134" w:left="1701" w:header="720" w:footer="720" w:gutter="0"/>
          <w:cols w:space="720"/>
        </w:sectPr>
      </w:pPr>
    </w:p>
    <w:p w:rsidR="002B473D" w:rsidRDefault="006A12DC">
      <w:pPr>
        <w:spacing w:after="0"/>
        <w:ind w:left="120"/>
      </w:pPr>
      <w:bookmarkStart w:id="10" w:name="block-48627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B473D" w:rsidRDefault="006A12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B473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473D" w:rsidRDefault="002B473D">
            <w:pPr>
              <w:spacing w:after="0"/>
              <w:ind w:left="135"/>
            </w:pPr>
          </w:p>
        </w:tc>
      </w:tr>
      <w:tr w:rsidR="002B47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73D" w:rsidRDefault="002B4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73D" w:rsidRDefault="002B473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73D" w:rsidRDefault="002B473D"/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B47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73D" w:rsidRDefault="002B473D"/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B47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73D" w:rsidRDefault="002B473D"/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B47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73D" w:rsidRDefault="002B473D"/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73D" w:rsidRDefault="002B473D"/>
        </w:tc>
      </w:tr>
    </w:tbl>
    <w:p w:rsidR="002B473D" w:rsidRDefault="002B473D">
      <w:pPr>
        <w:sectPr w:rsidR="002B4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73D" w:rsidRDefault="006A12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2B473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473D" w:rsidRDefault="002B473D">
            <w:pPr>
              <w:spacing w:after="0"/>
              <w:ind w:left="135"/>
            </w:pPr>
          </w:p>
        </w:tc>
      </w:tr>
      <w:tr w:rsidR="002B47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73D" w:rsidRDefault="002B4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73D" w:rsidRDefault="002B473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73D" w:rsidRDefault="002B473D"/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B47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73D" w:rsidRDefault="002B473D"/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B47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73D" w:rsidRDefault="002B473D"/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473D" w:rsidRDefault="002B473D"/>
        </w:tc>
      </w:tr>
    </w:tbl>
    <w:p w:rsidR="002B473D" w:rsidRDefault="002B473D">
      <w:pPr>
        <w:sectPr w:rsidR="002B4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73D" w:rsidRDefault="006A12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B473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473D" w:rsidRDefault="002B473D">
            <w:pPr>
              <w:spacing w:after="0"/>
              <w:ind w:left="135"/>
            </w:pPr>
          </w:p>
        </w:tc>
      </w:tr>
      <w:tr w:rsidR="002B47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73D" w:rsidRDefault="002B4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73D" w:rsidRDefault="002B473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73D" w:rsidRDefault="002B473D"/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B47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73D" w:rsidRDefault="002B473D"/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B47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73D" w:rsidRDefault="002B473D"/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B47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73D" w:rsidRDefault="002B473D"/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B47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73D" w:rsidRDefault="002B473D"/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473D" w:rsidRDefault="002B473D"/>
        </w:tc>
      </w:tr>
    </w:tbl>
    <w:p w:rsidR="002B473D" w:rsidRDefault="002B473D">
      <w:pPr>
        <w:sectPr w:rsidR="002B4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73D" w:rsidRDefault="002B473D">
      <w:pPr>
        <w:sectPr w:rsidR="002B4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73D" w:rsidRDefault="006A12DC">
      <w:pPr>
        <w:spacing w:after="0"/>
        <w:ind w:left="120"/>
      </w:pPr>
      <w:bookmarkStart w:id="11" w:name="block-486276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473D" w:rsidRDefault="006A12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4090"/>
        <w:gridCol w:w="1138"/>
        <w:gridCol w:w="1841"/>
        <w:gridCol w:w="1910"/>
        <w:gridCol w:w="1347"/>
        <w:gridCol w:w="2861"/>
      </w:tblGrid>
      <w:tr w:rsidR="002B473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473D" w:rsidRDefault="002B473D">
            <w:pPr>
              <w:spacing w:after="0"/>
              <w:ind w:left="135"/>
            </w:pPr>
          </w:p>
        </w:tc>
      </w:tr>
      <w:tr w:rsidR="002B47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73D" w:rsidRDefault="002B4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73D" w:rsidRDefault="002B473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73D" w:rsidRDefault="002B4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73D" w:rsidRDefault="002B473D"/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компьютеров.Практическая работа№1"Включение компьютера и получение информации о его характеристиках"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папками.Практическая работа №2"Выполнение основных операций с файлами и папками. 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Архивация данных. Использование программ-архиваторов.Практическая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работа№3"Использование программы архиватора. 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программы.Практическая работа №4"Защита информации от компьютерных вирусов с помощью антивирусных программ"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Интернет.Практическая работа№5 "Поиск информации по ключевым словам и по изображению"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Интернете.Практическая работа№6"Использование сервисов интернет коммуникаций"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 в компьютере как текстов в двоичном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алфавите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коды.Практическая работа№7"Определение кода символа в разных кодировках в текстовом процессоре"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изображения.Практическая работа№8"Определение кода цвета в палитре RGB в графическом редакторе."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звука. Практическая работа№9 "Запись звуковых файлов с различным качеством звучания"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"Представление информации"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документы, их ввод и редактирование в текстовом процессоре.Практическая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работа№10"Создание небольших текстовых документов посредством квалифицированного клавиатурного письма с использованием базовых средств текстовых редакторов"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документов. Практическая работа№11 "Форматирование текстовых документов"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документы.Практическая работа№12 "Вставка в документ формул, таблиц, изображений, оформление списков"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текстов. Практическая работа№13 "Создание небольших текстовых документов с цитатами и ссылками на цитируемые источники"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редактирования 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объектов.Практическая работа№14 "Создание и редактирование изображения, в том числе цифровых фотографий, с помощью инструментов растрового графического редактора. 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графика. Практическая работа №15 "Создание и редактирование изображения с помощью инструментов векторного графического редактора"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презентаций. Практическая работа№16 Создание презентации с гиперссылками на основе готовых шаблонов"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73D" w:rsidRDefault="002B473D"/>
        </w:tc>
      </w:tr>
    </w:tbl>
    <w:p w:rsidR="002B473D" w:rsidRDefault="002B473D">
      <w:pPr>
        <w:sectPr w:rsidR="002B4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73D" w:rsidRDefault="006A12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984"/>
        <w:gridCol w:w="1187"/>
        <w:gridCol w:w="1841"/>
        <w:gridCol w:w="1910"/>
        <w:gridCol w:w="1347"/>
        <w:gridCol w:w="2861"/>
      </w:tblGrid>
      <w:tr w:rsidR="002B473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473D" w:rsidRDefault="002B473D">
            <w:pPr>
              <w:spacing w:after="0"/>
              <w:ind w:left="135"/>
            </w:pPr>
          </w:p>
        </w:tc>
      </w:tr>
      <w:tr w:rsidR="002B47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73D" w:rsidRDefault="002B4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73D" w:rsidRDefault="002B473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73D" w:rsidRDefault="002B4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73D" w:rsidRDefault="002B473D"/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алгоритм. Практическая работа№1 " Создание и выполнение на компьютере несложных алгоритмов с использованием циклов и ветвлений для управления исполнителями"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формы.Практическая работа № 2 "Преобразование алгоритма из одной формы записи в другую. 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алгоритмов с использованием циклов для управления формальными исполнителями. Практическая работа №3 "Разработка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формального исполнителя алгоритма, приводящего к требуемому результату при конкретных исходных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исполнителями. Практическая работа №4 "«Ручное» исполнение готовых алгоритмов при конкретных исходных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линейных алгоритмов. Практическая работа №5 "Программирование линейных алгоритмов, предполагающих вычисление арифметических и логических выражений на изучаемом языке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ветвления. Практическая работа№6 "Разработка программ, содержащих оператор (операторы) ветвления, на изучаемом языке программирования"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переменной. Практическая работа №7 "Разработка программ, содержащих оператор (операторы) цикла, на изучаемом языке программирования"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</w:tr>
      <w:tr w:rsidR="002B47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73D" w:rsidRDefault="002B473D"/>
        </w:tc>
      </w:tr>
    </w:tbl>
    <w:p w:rsidR="002B473D" w:rsidRDefault="002B473D">
      <w:pPr>
        <w:sectPr w:rsidR="002B4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73D" w:rsidRDefault="006A12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102"/>
        <w:gridCol w:w="1149"/>
        <w:gridCol w:w="1841"/>
        <w:gridCol w:w="1910"/>
        <w:gridCol w:w="1347"/>
        <w:gridCol w:w="2861"/>
      </w:tblGrid>
      <w:tr w:rsidR="002B473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473D" w:rsidRDefault="002B473D">
            <w:pPr>
              <w:spacing w:after="0"/>
              <w:ind w:left="135"/>
            </w:pPr>
          </w:p>
        </w:tc>
      </w:tr>
      <w:tr w:rsidR="002B47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73D" w:rsidRDefault="002B4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73D" w:rsidRDefault="002B473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473D" w:rsidRDefault="002B47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73D" w:rsidRDefault="002B4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73D" w:rsidRDefault="002B473D"/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безопасность. Практическая работа№1 "Создание комплексных информационных объектов в виде веб страниц, включающих графические объекты, с использованием конструкторов (шаблонов). 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веб-страниц. Практическая работа №2 "Знакомство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госуслуг"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№3"Поиск информации в сети Интернет по запросам"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документов. Практическая работа №4 "Использование онлайн-офиса для разработки документов"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данных. Практическая работа №5 "Создание однотабличной базы данных. Поиск данных в готовой базе"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Дерево. Перебор вариантов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моделирование. Практическая работа №6"Программная реализация простейших математических моделей"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моделирования.Практическая работа №7 "Работа с готовыми компьютерными моделями из различных предметных областей. 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алгоритмов. Практическая работа №8 "Составление программ с использованием вспомогательных алгоритмов для управления исполнителями"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Типовые алгоритмы обработки массивов. Практическая работа №9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"Составление и отладка программ, реализующих типовые алгоритмы обработки одномерных числовых массивов"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системы. Практическая работа №10 "Знакомство с учебной средой разработки программ управления движущимися роботами"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арифметического. Практическая работа №11 "Ввод данных и формул, оформление таблицы. 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диапазоне. Практическая работа №12 "Сортировка и фильтрация данных в электронных таблицах. 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таблицах. Практическая работа №13 "Построение диаграмм и графиков в электронных таблицах."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таблицах. Практическая работа №14 "Выполнение расчётов по вводимым пользователем формулам с использованием встроенных функций. 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Практическая работа №15 "Обработка больших наборов данных. 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таблицах. Практическая работа №16 "Численное моделирование в электронных таблицах"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региона. Практическая работа №17 " Создание презентации о профессиях, связанных с ИКТ"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473D" w:rsidRDefault="002B4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2B4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473D" w:rsidRDefault="006A1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73D" w:rsidRDefault="002B473D"/>
        </w:tc>
      </w:tr>
    </w:tbl>
    <w:p w:rsidR="002B473D" w:rsidRDefault="002B473D">
      <w:pPr>
        <w:sectPr w:rsidR="002B4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73D" w:rsidRDefault="002B473D">
      <w:pPr>
        <w:sectPr w:rsidR="002B4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473D" w:rsidRDefault="006A12DC">
      <w:pPr>
        <w:spacing w:after="0"/>
        <w:ind w:left="120"/>
      </w:pPr>
      <w:bookmarkStart w:id="12" w:name="block-486276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473D" w:rsidRDefault="006A12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473D" w:rsidRDefault="006A12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Информатика, 7 класс/ Босова Л.Л., Босова А.Ю.,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Информатика, 8 класс/ Босова Л.Л., Босова А.Ю., Акционерное общество «Издательство «Просвещение»</w:t>
      </w:r>
      <w:r>
        <w:rPr>
          <w:sz w:val="28"/>
        </w:rPr>
        <w:br/>
      </w:r>
      <w:bookmarkStart w:id="13" w:name="1fdd9878-aabe-49b3-a26b-db65386f5009"/>
      <w:r>
        <w:rPr>
          <w:rFonts w:ascii="Times New Roman" w:hAnsi="Times New Roman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2B473D" w:rsidRDefault="006A12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B473D" w:rsidRDefault="006A12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B473D" w:rsidRDefault="006A12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B473D" w:rsidRDefault="006A12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5a8af3fe-6634-4595-ad67-2c1d899ea773"/>
      <w:r>
        <w:rPr>
          <w:rFonts w:ascii="Times New Roman" w:hAnsi="Times New Roman"/>
          <w:color w:val="000000"/>
          <w:sz w:val="28"/>
        </w:rPr>
        <w:t>Информатика. 7–9 классы: методическое пособие.Босова Л. Л. / Босова А. Ю. / Аквилянов Н.А. / Анатольев А.В.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2B473D" w:rsidRDefault="002B473D">
      <w:pPr>
        <w:spacing w:after="0"/>
        <w:ind w:left="120"/>
      </w:pPr>
    </w:p>
    <w:p w:rsidR="002B473D" w:rsidRDefault="006A12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B473D" w:rsidRDefault="006A12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https://resh.edu.ru/subject/19/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http://56bits.ru/materials/informatika/7/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http://56bits.ru/materials/informatika/8/</w:t>
      </w:r>
      <w:r>
        <w:rPr>
          <w:sz w:val="28"/>
        </w:rPr>
        <w:br/>
      </w:r>
      <w:bookmarkStart w:id="15" w:name="bbd0f172-0fc7-47ad-bd72-029d95fdc8ad"/>
      <w:r>
        <w:rPr>
          <w:rFonts w:ascii="Times New Roman" w:hAnsi="Times New Roman"/>
          <w:color w:val="000000"/>
          <w:sz w:val="28"/>
        </w:rPr>
        <w:t xml:space="preserve"> http://56bits.ru/materials/informatika/9/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B473D" w:rsidRDefault="002B473D">
      <w:pPr>
        <w:sectPr w:rsidR="002B473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A12DC" w:rsidRDefault="006A12DC"/>
    <w:sectPr w:rsidR="006A12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3D"/>
    <w:rsid w:val="002B473D"/>
    <w:rsid w:val="006A12DC"/>
    <w:rsid w:val="00C85A50"/>
    <w:rsid w:val="00CB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9123</Words>
  <Characters>52003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Кваркенская СОШ</dc:creator>
  <cp:lastModifiedBy>XTreme.ws</cp:lastModifiedBy>
  <cp:revision>2</cp:revision>
  <dcterms:created xsi:type="dcterms:W3CDTF">2023-09-18T04:20:00Z</dcterms:created>
  <dcterms:modified xsi:type="dcterms:W3CDTF">2023-09-18T04:20:00Z</dcterms:modified>
</cp:coreProperties>
</file>