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F65" w:rsidRDefault="00C53336" w:rsidP="00C53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36">
        <w:rPr>
          <w:rFonts w:ascii="Times New Roman" w:hAnsi="Times New Roman" w:cs="Times New Roman"/>
          <w:b/>
          <w:sz w:val="28"/>
          <w:szCs w:val="28"/>
        </w:rPr>
        <w:t>План работы школьного спортивного клуба «Атлант»</w:t>
      </w:r>
    </w:p>
    <w:p w:rsidR="00C53336" w:rsidRPr="00C53336" w:rsidRDefault="00C53336" w:rsidP="00C53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36">
        <w:rPr>
          <w:rFonts w:ascii="Times New Roman" w:hAnsi="Times New Roman" w:cs="Times New Roman"/>
          <w:b/>
          <w:sz w:val="28"/>
          <w:szCs w:val="28"/>
        </w:rPr>
        <w:t>на 202</w:t>
      </w:r>
      <w:r w:rsidR="00CC04E0">
        <w:rPr>
          <w:rFonts w:ascii="Times New Roman" w:hAnsi="Times New Roman" w:cs="Times New Roman"/>
          <w:b/>
          <w:sz w:val="28"/>
          <w:szCs w:val="28"/>
        </w:rPr>
        <w:t>3</w:t>
      </w:r>
      <w:r w:rsidRPr="00C53336">
        <w:rPr>
          <w:rFonts w:ascii="Times New Roman" w:hAnsi="Times New Roman" w:cs="Times New Roman"/>
          <w:b/>
          <w:sz w:val="28"/>
          <w:szCs w:val="28"/>
        </w:rPr>
        <w:t>-202</w:t>
      </w:r>
      <w:r w:rsidR="00CC04E0">
        <w:rPr>
          <w:rFonts w:ascii="Times New Roman" w:hAnsi="Times New Roman" w:cs="Times New Roman"/>
          <w:b/>
          <w:sz w:val="28"/>
          <w:szCs w:val="28"/>
        </w:rPr>
        <w:t>4</w:t>
      </w:r>
      <w:r w:rsidRPr="00C5333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pPr w:leftFromText="180" w:rightFromText="180" w:vertAnchor="text" w:horzAnchor="margin" w:tblpXSpec="center" w:tblpY="450"/>
        <w:tblW w:w="11448" w:type="dxa"/>
        <w:tblLook w:val="04A0" w:firstRow="1" w:lastRow="0" w:firstColumn="1" w:lastColumn="0" w:noHBand="0" w:noVBand="1"/>
      </w:tblPr>
      <w:tblGrid>
        <w:gridCol w:w="426"/>
        <w:gridCol w:w="1176"/>
        <w:gridCol w:w="7677"/>
        <w:gridCol w:w="2169"/>
      </w:tblGrid>
      <w:tr w:rsidR="00C53336" w:rsidTr="00AD5B64">
        <w:tc>
          <w:tcPr>
            <w:tcW w:w="42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7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7677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</w:t>
            </w:r>
            <w:r w:rsidR="007F39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69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53336" w:rsidTr="00AD5B64">
        <w:tc>
          <w:tcPr>
            <w:tcW w:w="42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677" w:type="dxa"/>
          </w:tcPr>
          <w:p w:rsidR="00C53336" w:rsidRPr="00AD5B64" w:rsidRDefault="00C53336" w:rsidP="00C53336">
            <w:pPr>
              <w:pStyle w:val="TableParagraph"/>
              <w:numPr>
                <w:ilvl w:val="0"/>
                <w:numId w:val="1"/>
              </w:numPr>
              <w:spacing w:before="2"/>
              <w:ind w:right="1002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Заседание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совета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клуба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«Атлант»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Утверждение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совета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клуба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1"/>
              </w:numPr>
              <w:tabs>
                <w:tab w:val="left" w:pos="4104"/>
              </w:tabs>
              <w:ind w:right="252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Составление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плана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работы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 xml:space="preserve">на </w:t>
            </w:r>
            <w:r w:rsidRPr="00AD5B64">
              <w:rPr>
                <w:spacing w:val="-1"/>
                <w:sz w:val="20"/>
                <w:szCs w:val="20"/>
              </w:rPr>
              <w:t>учебный</w:t>
            </w:r>
            <w:r w:rsidR="007F3957">
              <w:rPr>
                <w:spacing w:val="-1"/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год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1"/>
              </w:numPr>
              <w:spacing w:line="321" w:lineRule="exact"/>
              <w:ind w:right="252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Распределение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обязанностей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1"/>
              </w:numPr>
              <w:spacing w:before="1"/>
              <w:ind w:right="710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Организация  проведения  школьных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соревнований по легкоатлетическому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кроссу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1"/>
              </w:numPr>
              <w:ind w:right="925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Медико-педагогический контроль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Консультации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для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родителей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198"/>
              <w:jc w:val="both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вопросам физического воспитания детей в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семье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Проведение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соревнований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пол/а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кроссу</w:t>
            </w:r>
          </w:p>
          <w:p w:rsidR="00C53336" w:rsidRPr="00AD5B64" w:rsidRDefault="00C53336" w:rsidP="00C533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2169" w:type="dxa"/>
          </w:tcPr>
          <w:p w:rsidR="00C53336" w:rsidRPr="00AD5B64" w:rsidRDefault="00C53336" w:rsidP="00C53336">
            <w:pPr>
              <w:pStyle w:val="TableParagraph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Председатель клуба«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Атлант»</w:t>
            </w:r>
          </w:p>
          <w:p w:rsidR="00C53336" w:rsidRPr="00AD5B64" w:rsidRDefault="00C53336" w:rsidP="00C53336">
            <w:pPr>
              <w:pStyle w:val="TableParagraph"/>
              <w:spacing w:before="1" w:line="322" w:lineRule="exact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C53336" w:rsidRPr="00AD5B64" w:rsidRDefault="00C53336" w:rsidP="00C53336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Учителя физической культуры</w:t>
            </w:r>
          </w:p>
          <w:p w:rsidR="00C53336" w:rsidRPr="00AD5B64" w:rsidRDefault="00C53336" w:rsidP="00C53336">
            <w:pPr>
              <w:pStyle w:val="TableParagraph"/>
              <w:ind w:right="669"/>
              <w:rPr>
                <w:sz w:val="20"/>
                <w:szCs w:val="20"/>
              </w:rPr>
            </w:pPr>
          </w:p>
          <w:p w:rsidR="00C53336" w:rsidRPr="00AD5B64" w:rsidRDefault="00C53336" w:rsidP="00C53336">
            <w:pPr>
              <w:pStyle w:val="TableParagraph"/>
              <w:ind w:right="669"/>
              <w:rPr>
                <w:sz w:val="20"/>
                <w:szCs w:val="20"/>
              </w:rPr>
            </w:pPr>
          </w:p>
          <w:p w:rsidR="00C53336" w:rsidRPr="00AD5B64" w:rsidRDefault="00C53336" w:rsidP="00C53336">
            <w:pPr>
              <w:pStyle w:val="TableParagraph"/>
              <w:ind w:right="669"/>
              <w:rPr>
                <w:sz w:val="20"/>
                <w:szCs w:val="20"/>
              </w:rPr>
            </w:pPr>
          </w:p>
          <w:p w:rsidR="00C53336" w:rsidRPr="00AD5B64" w:rsidRDefault="00C53336" w:rsidP="00C53336">
            <w:pPr>
              <w:pStyle w:val="TableParagraph"/>
              <w:ind w:right="669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Врач, медсестра</w:t>
            </w:r>
          </w:p>
          <w:p w:rsidR="00C53336" w:rsidRPr="00AD5B64" w:rsidRDefault="00C53336" w:rsidP="00C53336">
            <w:pPr>
              <w:pStyle w:val="TableParagraph"/>
              <w:ind w:right="669"/>
              <w:rPr>
                <w:sz w:val="20"/>
                <w:szCs w:val="20"/>
              </w:rPr>
            </w:pPr>
          </w:p>
          <w:p w:rsidR="00C53336" w:rsidRPr="00AD5B64" w:rsidRDefault="00C53336" w:rsidP="00C53336">
            <w:pPr>
              <w:pStyle w:val="TableParagraph"/>
              <w:ind w:right="669"/>
              <w:rPr>
                <w:sz w:val="20"/>
                <w:szCs w:val="20"/>
              </w:rPr>
            </w:pPr>
          </w:p>
          <w:p w:rsidR="00C53336" w:rsidRPr="00AD5B64" w:rsidRDefault="00C53336" w:rsidP="00C53336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Учителя физической культуры</w:t>
            </w:r>
          </w:p>
          <w:p w:rsidR="00C53336" w:rsidRPr="00AD5B64" w:rsidRDefault="00C53336" w:rsidP="00C53336">
            <w:pPr>
              <w:pStyle w:val="TableParagraph"/>
              <w:ind w:right="669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Медицинский работник, классные руководители</w:t>
            </w:r>
          </w:p>
        </w:tc>
      </w:tr>
      <w:tr w:rsidR="00C53336" w:rsidTr="00AD5B64">
        <w:tc>
          <w:tcPr>
            <w:tcW w:w="42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677" w:type="dxa"/>
          </w:tcPr>
          <w:p w:rsidR="00C53336" w:rsidRPr="00AD5B64" w:rsidRDefault="00C53336" w:rsidP="00C53336">
            <w:pPr>
              <w:pStyle w:val="TableParagraph"/>
              <w:numPr>
                <w:ilvl w:val="0"/>
                <w:numId w:val="2"/>
              </w:numPr>
              <w:ind w:right="366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Семинар « Подготовка юных судей и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инструкторов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игровым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видам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спорта»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2"/>
              </w:numPr>
              <w:ind w:right="623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Подготовка и проведение школьных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соревнований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настольному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теннису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2"/>
              </w:numPr>
              <w:ind w:right="209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Подготовка и проведение соревнований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 мини футболу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2"/>
              </w:numPr>
              <w:spacing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Проведения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школьного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этапа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2"/>
              </w:numPr>
              <w:ind w:right="124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Всероссийской олимпиады школьников по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физической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культуре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Консультации для родителей по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вопросам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физического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воспитания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детей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в семье</w:t>
            </w:r>
          </w:p>
          <w:p w:rsidR="00C53336" w:rsidRPr="00AD5B64" w:rsidRDefault="00C53336" w:rsidP="00C5333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Первенство школы по шахматам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Первенство школы по волейболу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Первенство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пионерболу</w:t>
            </w:r>
          </w:p>
        </w:tc>
        <w:tc>
          <w:tcPr>
            <w:tcW w:w="2169" w:type="dxa"/>
          </w:tcPr>
          <w:p w:rsidR="00C53336" w:rsidRPr="00AD5B64" w:rsidRDefault="00C53336" w:rsidP="00C53336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Учителя физической культуры</w:t>
            </w:r>
          </w:p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</w:tc>
      </w:tr>
      <w:tr w:rsidR="00C53336" w:rsidTr="00AD5B64">
        <w:tc>
          <w:tcPr>
            <w:tcW w:w="42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677" w:type="dxa"/>
          </w:tcPr>
          <w:p w:rsidR="00C53336" w:rsidRPr="00AD5B64" w:rsidRDefault="00C53336" w:rsidP="00C53336">
            <w:pPr>
              <w:pStyle w:val="TableParagraph"/>
              <w:numPr>
                <w:ilvl w:val="0"/>
                <w:numId w:val="3"/>
              </w:numPr>
              <w:spacing w:line="30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Организация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и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проведение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дня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здоровья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3"/>
              </w:numPr>
              <w:ind w:right="623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Подготовка и проведение районных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соревнований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настольному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теннису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3"/>
              </w:numPr>
              <w:ind w:right="124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Консультации для родителей по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вопросам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физического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воспитания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детей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в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семье</w:t>
            </w:r>
          </w:p>
          <w:p w:rsidR="00C53336" w:rsidRPr="00AD5B64" w:rsidRDefault="00C53336" w:rsidP="00C53336">
            <w:pPr>
              <w:pStyle w:val="TableParagraph"/>
              <w:numPr>
                <w:ilvl w:val="0"/>
                <w:numId w:val="3"/>
              </w:numPr>
              <w:spacing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Соревнования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в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рамках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программы</w:t>
            </w:r>
          </w:p>
          <w:p w:rsidR="00C53336" w:rsidRPr="00AD5B64" w:rsidRDefault="00C53336" w:rsidP="00C5333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«Спорт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наркотиков»</w:t>
            </w:r>
          </w:p>
        </w:tc>
        <w:tc>
          <w:tcPr>
            <w:tcW w:w="2169" w:type="dxa"/>
          </w:tcPr>
          <w:p w:rsidR="00A86ED7" w:rsidRPr="00AD5B64" w:rsidRDefault="00A86ED7" w:rsidP="00A86ED7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Учителя физической культуры</w:t>
            </w:r>
          </w:p>
          <w:p w:rsidR="00C53336" w:rsidRPr="00AD5B64" w:rsidRDefault="00A86ED7" w:rsidP="00A86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</w:tc>
      </w:tr>
      <w:tr w:rsidR="00C53336" w:rsidTr="00AD5B64">
        <w:tc>
          <w:tcPr>
            <w:tcW w:w="42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C53336" w:rsidRPr="00AD5B64" w:rsidRDefault="00A86ED7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677" w:type="dxa"/>
          </w:tcPr>
          <w:p w:rsidR="00A86ED7" w:rsidRPr="00AD5B64" w:rsidRDefault="00A86ED7" w:rsidP="00A86ED7">
            <w:pPr>
              <w:pStyle w:val="TableParagraph"/>
              <w:numPr>
                <w:ilvl w:val="0"/>
                <w:numId w:val="4"/>
              </w:numPr>
              <w:spacing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Проведения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школьного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этапа</w:t>
            </w:r>
          </w:p>
          <w:p w:rsidR="00A86ED7" w:rsidRPr="00AD5B64" w:rsidRDefault="00A86ED7" w:rsidP="00A86ED7">
            <w:pPr>
              <w:pStyle w:val="TableParagraph"/>
              <w:numPr>
                <w:ilvl w:val="0"/>
                <w:numId w:val="4"/>
              </w:numPr>
              <w:ind w:right="902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Всероссийских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соревнований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«мини</w:t>
            </w:r>
            <w:r w:rsidR="007F3957">
              <w:rPr>
                <w:sz w:val="20"/>
                <w:szCs w:val="20"/>
              </w:rPr>
              <w:t xml:space="preserve"> –</w:t>
            </w:r>
            <w:r w:rsidRPr="00AD5B64">
              <w:rPr>
                <w:sz w:val="20"/>
                <w:szCs w:val="20"/>
              </w:rPr>
              <w:t>футбол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в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школу</w:t>
            </w:r>
          </w:p>
          <w:p w:rsidR="00A86ED7" w:rsidRPr="00AD5B64" w:rsidRDefault="00A86ED7" w:rsidP="00A86ED7">
            <w:pPr>
              <w:pStyle w:val="TableParagraph"/>
              <w:numPr>
                <w:ilvl w:val="0"/>
                <w:numId w:val="4"/>
              </w:numPr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Спортивно-оздоровительный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фестиваль</w:t>
            </w:r>
          </w:p>
          <w:p w:rsidR="00A86ED7" w:rsidRPr="00AD5B64" w:rsidRDefault="00A86ED7" w:rsidP="00A86ED7">
            <w:pPr>
              <w:pStyle w:val="Table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«Президентские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состязания»</w:t>
            </w:r>
          </w:p>
          <w:p w:rsidR="00A86ED7" w:rsidRPr="00AD5B64" w:rsidRDefault="00A86ED7" w:rsidP="00A86ED7">
            <w:pPr>
              <w:pStyle w:val="TableParagraph"/>
              <w:numPr>
                <w:ilvl w:val="0"/>
                <w:numId w:val="4"/>
              </w:numPr>
              <w:ind w:right="208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Подготовка и проведение школьных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соревнований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баскетболу</w:t>
            </w:r>
          </w:p>
          <w:p w:rsidR="00C53336" w:rsidRPr="00AD5B64" w:rsidRDefault="00A86ED7" w:rsidP="00A86ED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по шахматам</w:t>
            </w:r>
          </w:p>
        </w:tc>
        <w:tc>
          <w:tcPr>
            <w:tcW w:w="2169" w:type="dxa"/>
          </w:tcPr>
          <w:p w:rsidR="00A86ED7" w:rsidRPr="00AD5B64" w:rsidRDefault="00A86ED7" w:rsidP="00A86ED7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Учителя физической культуры</w:t>
            </w:r>
          </w:p>
          <w:p w:rsidR="00C53336" w:rsidRPr="00AD5B64" w:rsidRDefault="00A86ED7" w:rsidP="00A86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</w:tc>
      </w:tr>
      <w:tr w:rsidR="00C53336" w:rsidTr="00AD5B64">
        <w:tc>
          <w:tcPr>
            <w:tcW w:w="42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C53336" w:rsidRPr="00AD5B64" w:rsidRDefault="00A86ED7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677" w:type="dxa"/>
          </w:tcPr>
          <w:p w:rsidR="00A86ED7" w:rsidRPr="00AD5B64" w:rsidRDefault="00A86ED7" w:rsidP="00A86ED7">
            <w:pPr>
              <w:pStyle w:val="TableParagraph"/>
              <w:numPr>
                <w:ilvl w:val="0"/>
                <w:numId w:val="5"/>
              </w:numPr>
              <w:spacing w:before="2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Заседание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совета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клуба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«Атлант»</w:t>
            </w:r>
          </w:p>
          <w:p w:rsidR="00A86ED7" w:rsidRPr="00AD5B64" w:rsidRDefault="00A86ED7" w:rsidP="00A86ED7">
            <w:pPr>
              <w:pStyle w:val="TableParagraph"/>
              <w:numPr>
                <w:ilvl w:val="0"/>
                <w:numId w:val="5"/>
              </w:numPr>
              <w:spacing w:before="2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Подведение итогов за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полугодие</w:t>
            </w:r>
          </w:p>
          <w:p w:rsidR="00A86ED7" w:rsidRPr="00AD5B64" w:rsidRDefault="00A86ED7" w:rsidP="00A86ED7">
            <w:pPr>
              <w:pStyle w:val="TableParagraph"/>
              <w:numPr>
                <w:ilvl w:val="0"/>
                <w:numId w:val="5"/>
              </w:numPr>
              <w:tabs>
                <w:tab w:val="left" w:pos="1910"/>
                <w:tab w:val="left" w:pos="1911"/>
              </w:tabs>
              <w:ind w:right="1350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 xml:space="preserve">Отчет спортивно-массового        сектора </w:t>
            </w:r>
            <w:r w:rsidR="007F3957">
              <w:rPr>
                <w:sz w:val="20"/>
                <w:szCs w:val="20"/>
              </w:rPr>
              <w:t>п</w:t>
            </w:r>
            <w:r w:rsidRPr="00AD5B64">
              <w:rPr>
                <w:sz w:val="20"/>
                <w:szCs w:val="20"/>
              </w:rPr>
              <w:t>роведенной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работе</w:t>
            </w:r>
          </w:p>
          <w:p w:rsidR="00A86ED7" w:rsidRPr="00AD5B64" w:rsidRDefault="00A86ED7" w:rsidP="00A86ED7">
            <w:pPr>
              <w:pStyle w:val="TableParagraph"/>
              <w:numPr>
                <w:ilvl w:val="0"/>
                <w:numId w:val="5"/>
              </w:numPr>
              <w:ind w:right="841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Медико- педагогический контроль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 xml:space="preserve">Соревнования по </w:t>
            </w:r>
            <w:proofErr w:type="spellStart"/>
            <w:r w:rsidRPr="00AD5B64">
              <w:rPr>
                <w:sz w:val="20"/>
                <w:szCs w:val="20"/>
              </w:rPr>
              <w:t>скипингу</w:t>
            </w:r>
            <w:proofErr w:type="spellEnd"/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Провидения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спортивного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праздника</w:t>
            </w:r>
          </w:p>
          <w:p w:rsidR="00C53336" w:rsidRPr="00AD5B64" w:rsidRDefault="00A86ED7" w:rsidP="00A86ED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«Малые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олимпийские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игры»6а-6б</w:t>
            </w:r>
            <w:r w:rsidR="00CC04E0">
              <w:rPr>
                <w:rFonts w:ascii="Times New Roman" w:hAnsi="Times New Roman" w:cs="Times New Roman"/>
                <w:sz w:val="20"/>
                <w:szCs w:val="20"/>
              </w:rPr>
              <w:t xml:space="preserve"> 6в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CC04E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169" w:type="dxa"/>
          </w:tcPr>
          <w:p w:rsidR="00390749" w:rsidRPr="00AD5B64" w:rsidRDefault="00390749" w:rsidP="00390749">
            <w:pPr>
              <w:pStyle w:val="TableParagraph"/>
              <w:ind w:left="108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Председатель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совета клуба,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ответственный за спортивно-массовый сектор</w:t>
            </w:r>
          </w:p>
          <w:p w:rsidR="00390749" w:rsidRPr="00AD5B64" w:rsidRDefault="00390749" w:rsidP="00390749">
            <w:pPr>
              <w:pStyle w:val="TableParagraph"/>
              <w:spacing w:before="2"/>
              <w:ind w:right="294"/>
              <w:rPr>
                <w:sz w:val="20"/>
                <w:szCs w:val="20"/>
              </w:rPr>
            </w:pPr>
          </w:p>
          <w:p w:rsidR="00C53336" w:rsidRPr="00AD5B64" w:rsidRDefault="00390749" w:rsidP="00390749">
            <w:pPr>
              <w:pStyle w:val="TableParagraph"/>
              <w:spacing w:line="320" w:lineRule="exact"/>
              <w:ind w:left="108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Медицинский работник</w:t>
            </w:r>
          </w:p>
          <w:p w:rsidR="00390749" w:rsidRPr="00AD5B64" w:rsidRDefault="00390749" w:rsidP="00390749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lastRenderedPageBreak/>
              <w:t>Учителя физической культуры</w:t>
            </w:r>
          </w:p>
          <w:p w:rsidR="00390749" w:rsidRPr="00AD5B64" w:rsidRDefault="00390749" w:rsidP="00390749">
            <w:pPr>
              <w:pStyle w:val="TableParagraph"/>
              <w:spacing w:line="320" w:lineRule="exact"/>
              <w:ind w:left="108"/>
              <w:rPr>
                <w:sz w:val="20"/>
                <w:szCs w:val="20"/>
              </w:rPr>
            </w:pPr>
          </w:p>
        </w:tc>
      </w:tr>
      <w:tr w:rsidR="00C53336" w:rsidTr="00AD5B64">
        <w:tc>
          <w:tcPr>
            <w:tcW w:w="42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76" w:type="dxa"/>
          </w:tcPr>
          <w:p w:rsidR="00C53336" w:rsidRPr="00AD5B64" w:rsidRDefault="00390749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677" w:type="dxa"/>
          </w:tcPr>
          <w:p w:rsidR="00C53336" w:rsidRPr="00AD5B64" w:rsidRDefault="00390749" w:rsidP="00E1064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</w:t>
            </w:r>
            <w:r w:rsidR="00701F98" w:rsidRPr="00AD5B64">
              <w:rPr>
                <w:rFonts w:ascii="Times New Roman" w:hAnsi="Times New Roman" w:cs="Times New Roman"/>
                <w:sz w:val="20"/>
                <w:szCs w:val="20"/>
              </w:rPr>
              <w:t>е спортивного праздника «</w:t>
            </w:r>
            <w:proofErr w:type="spellStart"/>
            <w:r w:rsidR="00701F98" w:rsidRPr="00AD5B64">
              <w:rPr>
                <w:rFonts w:ascii="Times New Roman" w:hAnsi="Times New Roman" w:cs="Times New Roman"/>
                <w:sz w:val="20"/>
                <w:szCs w:val="20"/>
              </w:rPr>
              <w:t>Молодец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 w:rsidRPr="00AD5B64">
              <w:rPr>
                <w:rFonts w:ascii="Times New Roman" w:hAnsi="Times New Roman" w:cs="Times New Roman"/>
                <w:sz w:val="20"/>
                <w:szCs w:val="20"/>
              </w:rPr>
              <w:t xml:space="preserve"> забавы» посвященный дню защитника Отечества</w:t>
            </w:r>
          </w:p>
          <w:p w:rsidR="00390749" w:rsidRPr="00AD5B64" w:rsidRDefault="00390749" w:rsidP="00E10646">
            <w:pPr>
              <w:pStyle w:val="TableParagraph"/>
              <w:numPr>
                <w:ilvl w:val="0"/>
                <w:numId w:val="6"/>
              </w:numPr>
              <w:spacing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Всероссийская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массовая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лыжная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гонка</w:t>
            </w:r>
          </w:p>
          <w:p w:rsidR="00390749" w:rsidRPr="00AD5B64" w:rsidRDefault="00390749" w:rsidP="00E1064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«Лыжня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России»</w:t>
            </w:r>
          </w:p>
          <w:p w:rsidR="00390749" w:rsidRPr="00AD5B64" w:rsidRDefault="00390749" w:rsidP="00E1064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«Веселых стартов»</w:t>
            </w:r>
          </w:p>
          <w:p w:rsidR="00390749" w:rsidRPr="00AD5B64" w:rsidRDefault="00390749" w:rsidP="00E1064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Участие в районных соревнованиях по лыжным гонкам</w:t>
            </w:r>
          </w:p>
          <w:p w:rsidR="00390749" w:rsidRPr="00AD5B64" w:rsidRDefault="00390749" w:rsidP="00E1064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Участие в районных соревнованиях по допризывной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подготовке.</w:t>
            </w:r>
          </w:p>
          <w:p w:rsidR="00390749" w:rsidRPr="00AD5B64" w:rsidRDefault="00390749" w:rsidP="00E1064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Подготовка к районной истории</w:t>
            </w:r>
            <w:r w:rsidR="00E10646" w:rsidRPr="00AD5B64">
              <w:rPr>
                <w:rFonts w:ascii="Times New Roman" w:hAnsi="Times New Roman" w:cs="Times New Roman"/>
                <w:sz w:val="20"/>
                <w:szCs w:val="20"/>
              </w:rPr>
              <w:t>-патриотической игре «Вперед мальчишки!»</w:t>
            </w:r>
          </w:p>
        </w:tc>
        <w:tc>
          <w:tcPr>
            <w:tcW w:w="2169" w:type="dxa"/>
          </w:tcPr>
          <w:p w:rsidR="00D323DB" w:rsidRPr="00AD5B64" w:rsidRDefault="00D323DB" w:rsidP="00D323DB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Учителя физической культуры</w:t>
            </w:r>
          </w:p>
          <w:p w:rsidR="00C53336" w:rsidRPr="00AD5B64" w:rsidRDefault="00D323DB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  <w:p w:rsidR="00D323DB" w:rsidRPr="00AD5B64" w:rsidRDefault="00D323DB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Орг. комитет</w:t>
            </w:r>
          </w:p>
        </w:tc>
      </w:tr>
      <w:tr w:rsidR="00C53336" w:rsidTr="00AD5B64">
        <w:tc>
          <w:tcPr>
            <w:tcW w:w="426" w:type="dxa"/>
          </w:tcPr>
          <w:p w:rsidR="00C53336" w:rsidRPr="00AD5B64" w:rsidRDefault="00C53336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6" w:type="dxa"/>
          </w:tcPr>
          <w:p w:rsidR="00C53336" w:rsidRPr="00AD5B64" w:rsidRDefault="00D323DB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677" w:type="dxa"/>
          </w:tcPr>
          <w:p w:rsidR="00D323DB" w:rsidRPr="00AD5B64" w:rsidRDefault="00D323DB" w:rsidP="00D323DB">
            <w:pPr>
              <w:pStyle w:val="TableParagraph"/>
              <w:numPr>
                <w:ilvl w:val="0"/>
                <w:numId w:val="7"/>
              </w:numPr>
              <w:spacing w:before="2"/>
              <w:jc w:val="both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Подготовка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и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проведение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спортивного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праздника</w:t>
            </w:r>
            <w:r w:rsidR="007F3957">
              <w:rPr>
                <w:sz w:val="20"/>
                <w:szCs w:val="20"/>
              </w:rPr>
              <w:t xml:space="preserve"> «А ну ка- </w:t>
            </w:r>
            <w:r w:rsidRPr="00AD5B64">
              <w:rPr>
                <w:sz w:val="20"/>
                <w:szCs w:val="20"/>
              </w:rPr>
              <w:t>девушки»,</w:t>
            </w:r>
          </w:p>
          <w:p w:rsidR="00D323DB" w:rsidRPr="00AD5B64" w:rsidRDefault="00CC04E0" w:rsidP="00D323DB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</w:t>
            </w:r>
            <w:r w:rsidR="00D323DB" w:rsidRPr="00AD5B64">
              <w:rPr>
                <w:sz w:val="20"/>
                <w:szCs w:val="20"/>
              </w:rPr>
              <w:t>освященный</w:t>
            </w:r>
            <w:r>
              <w:rPr>
                <w:sz w:val="20"/>
                <w:szCs w:val="20"/>
              </w:rPr>
              <w:t xml:space="preserve"> </w:t>
            </w:r>
            <w:r w:rsidR="00D323DB" w:rsidRPr="00AD5B64">
              <w:rPr>
                <w:sz w:val="20"/>
                <w:szCs w:val="20"/>
              </w:rPr>
              <w:t>празднику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323DB" w:rsidRPr="00AD5B64">
              <w:rPr>
                <w:sz w:val="20"/>
                <w:szCs w:val="20"/>
              </w:rPr>
              <w:t>8марта</w:t>
            </w:r>
          </w:p>
          <w:p w:rsidR="00D323DB" w:rsidRPr="00AD5B64" w:rsidRDefault="00D323DB" w:rsidP="00D323DB">
            <w:pPr>
              <w:pStyle w:val="TableParagraph"/>
              <w:numPr>
                <w:ilvl w:val="0"/>
                <w:numId w:val="7"/>
              </w:numPr>
              <w:ind w:right="1407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Организация работы по месту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жительства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учащихся</w:t>
            </w:r>
          </w:p>
          <w:p w:rsidR="00D323DB" w:rsidRPr="00AD5B64" w:rsidRDefault="00D323DB" w:rsidP="00D323DB">
            <w:pPr>
              <w:pStyle w:val="TableParagraph"/>
              <w:numPr>
                <w:ilvl w:val="0"/>
                <w:numId w:val="7"/>
              </w:numPr>
              <w:tabs>
                <w:tab w:val="left" w:pos="1910"/>
                <w:tab w:val="left" w:pos="1911"/>
              </w:tabs>
              <w:ind w:right="220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Инструктаж инструкторов-общественников</w:t>
            </w:r>
          </w:p>
          <w:p w:rsidR="00D323DB" w:rsidRPr="00AD5B64" w:rsidRDefault="00D323DB" w:rsidP="00D323DB">
            <w:pPr>
              <w:pStyle w:val="TableParagraph"/>
              <w:numPr>
                <w:ilvl w:val="0"/>
                <w:numId w:val="7"/>
              </w:numPr>
              <w:tabs>
                <w:tab w:val="left" w:pos="1910"/>
                <w:tab w:val="left" w:pos="1911"/>
              </w:tabs>
              <w:ind w:right="512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Помощь в оборудовании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спортивных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площадок</w:t>
            </w:r>
          </w:p>
          <w:p w:rsidR="00C53336" w:rsidRPr="00AD5B64" w:rsidRDefault="00D323DB" w:rsidP="00D323D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Помощь в проведении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соревнований</w:t>
            </w:r>
          </w:p>
          <w:p w:rsidR="00D323DB" w:rsidRPr="00AD5B64" w:rsidRDefault="00D323DB" w:rsidP="00D323D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Проведение соревнований по волейболу среди учащихся школы</w:t>
            </w:r>
          </w:p>
          <w:p w:rsidR="00D323DB" w:rsidRPr="00AD5B64" w:rsidRDefault="00D323DB" w:rsidP="00D323D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«Звездная</w:t>
            </w:r>
            <w:r w:rsidR="007F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эстафета»</w:t>
            </w:r>
          </w:p>
        </w:tc>
        <w:tc>
          <w:tcPr>
            <w:tcW w:w="2169" w:type="dxa"/>
          </w:tcPr>
          <w:p w:rsidR="00D323DB" w:rsidRPr="00AD5B64" w:rsidRDefault="00D323DB" w:rsidP="00D323DB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Учителя физической культуры</w:t>
            </w:r>
          </w:p>
          <w:p w:rsidR="00C53336" w:rsidRPr="00AD5B64" w:rsidRDefault="00D323DB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</w:tc>
      </w:tr>
      <w:tr w:rsidR="00D323DB" w:rsidTr="00AD5B64">
        <w:tc>
          <w:tcPr>
            <w:tcW w:w="426" w:type="dxa"/>
          </w:tcPr>
          <w:p w:rsidR="00D323DB" w:rsidRPr="00AD5B64" w:rsidRDefault="00D323DB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</w:tcPr>
          <w:p w:rsidR="00D323DB" w:rsidRPr="00AD5B64" w:rsidRDefault="005804E8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677" w:type="dxa"/>
          </w:tcPr>
          <w:p w:rsidR="00D323DB" w:rsidRPr="00AD5B64" w:rsidRDefault="005804E8" w:rsidP="0003309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школы по мини-футболу </w:t>
            </w:r>
          </w:p>
          <w:p w:rsidR="00033093" w:rsidRPr="00AD5B64" w:rsidRDefault="00033093" w:rsidP="0003309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Товарищеские встречи школьных команд по волейболу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Семинар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инструкторами-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8"/>
              </w:numPr>
              <w:ind w:right="207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общественниками из числа учащихся 8-10 классов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8"/>
              </w:numPr>
              <w:ind w:right="207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Провидение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школьных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соревнований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 легкой атлетике</w:t>
            </w:r>
          </w:p>
          <w:p w:rsidR="00033093" w:rsidRPr="00AD5B64" w:rsidRDefault="00033093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033093" w:rsidRPr="00AD5B64" w:rsidRDefault="00033093" w:rsidP="00033093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Учителя физической культуры</w:t>
            </w:r>
          </w:p>
          <w:p w:rsidR="00D323DB" w:rsidRPr="00AD5B64" w:rsidRDefault="00033093" w:rsidP="00033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</w:tc>
      </w:tr>
      <w:tr w:rsidR="00D323DB" w:rsidTr="00AD5B64">
        <w:tc>
          <w:tcPr>
            <w:tcW w:w="426" w:type="dxa"/>
          </w:tcPr>
          <w:p w:rsidR="00D323DB" w:rsidRPr="00AD5B64" w:rsidRDefault="00D323DB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</w:tcPr>
          <w:p w:rsidR="00D323DB" w:rsidRPr="00AD5B64" w:rsidRDefault="00033093" w:rsidP="00C53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677" w:type="dxa"/>
          </w:tcPr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Итоговое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заседание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клуба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«Атлант»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tabs>
                <w:tab w:val="left" w:pos="1596"/>
                <w:tab w:val="left" w:pos="1597"/>
              </w:tabs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Подведение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итогов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года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tabs>
                <w:tab w:val="left" w:pos="1596"/>
                <w:tab w:val="left" w:pos="1597"/>
              </w:tabs>
              <w:ind w:right="586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Отчет председателя совета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клуба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tabs>
                <w:tab w:val="left" w:pos="1594"/>
                <w:tab w:val="left" w:pos="1595"/>
              </w:tabs>
              <w:spacing w:before="1"/>
              <w:ind w:right="1172"/>
              <w:jc w:val="both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Составление плана на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следующий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учебный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год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tabs>
                <w:tab w:val="left" w:pos="1596"/>
                <w:tab w:val="left" w:pos="1597"/>
              </w:tabs>
              <w:ind w:right="1000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Организация секций на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следующий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учебный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год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Районные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соревнования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пол/а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Провидения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соревнований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«Президентские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состязания»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ind w:right="1006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Спортивно-оздоровительный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конкурс «Папа, мама и я –спортивная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семья»</w:t>
            </w:r>
          </w:p>
          <w:p w:rsidR="00033093" w:rsidRPr="00AD5B64" w:rsidRDefault="00033093" w:rsidP="00033093">
            <w:pPr>
              <w:pStyle w:val="TableParagraph"/>
              <w:numPr>
                <w:ilvl w:val="0"/>
                <w:numId w:val="9"/>
              </w:numPr>
              <w:spacing w:before="1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Спортивные</w:t>
            </w:r>
            <w:r w:rsidR="007F3957">
              <w:rPr>
                <w:sz w:val="20"/>
                <w:szCs w:val="20"/>
              </w:rPr>
              <w:t xml:space="preserve"> </w:t>
            </w:r>
            <w:r w:rsidRPr="00AD5B64">
              <w:rPr>
                <w:sz w:val="20"/>
                <w:szCs w:val="20"/>
              </w:rPr>
              <w:t>мероприятия,</w:t>
            </w:r>
          </w:p>
          <w:p w:rsidR="00D323DB" w:rsidRPr="00AD5B64" w:rsidRDefault="007F3957" w:rsidP="0003309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33093" w:rsidRPr="00AD5B64">
              <w:rPr>
                <w:rFonts w:ascii="Times New Roman" w:hAnsi="Times New Roman" w:cs="Times New Roman"/>
                <w:sz w:val="20"/>
                <w:szCs w:val="20"/>
              </w:rPr>
              <w:t>освященные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093" w:rsidRPr="00AD5B64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093" w:rsidRPr="00AD5B64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093" w:rsidRPr="00AD5B64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169" w:type="dxa"/>
          </w:tcPr>
          <w:p w:rsidR="00033093" w:rsidRPr="00AD5B64" w:rsidRDefault="00033093" w:rsidP="00033093">
            <w:pPr>
              <w:pStyle w:val="TableParagraph"/>
              <w:spacing w:before="1" w:line="322" w:lineRule="exact"/>
              <w:rPr>
                <w:sz w:val="20"/>
                <w:szCs w:val="20"/>
              </w:rPr>
            </w:pPr>
            <w:r w:rsidRPr="00AD5B64">
              <w:rPr>
                <w:sz w:val="20"/>
                <w:szCs w:val="20"/>
              </w:rPr>
              <w:t>Учителя физической культуры</w:t>
            </w:r>
          </w:p>
          <w:p w:rsidR="00D323DB" w:rsidRPr="00AD5B64" w:rsidRDefault="00033093" w:rsidP="00033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B64"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</w:tc>
      </w:tr>
    </w:tbl>
    <w:p w:rsidR="00C53336" w:rsidRDefault="00C53336" w:rsidP="00C53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336" w:rsidRPr="00C53336" w:rsidRDefault="00C53336" w:rsidP="00C53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3336" w:rsidRPr="00C53336" w:rsidSect="00AD5B64">
      <w:pgSz w:w="11906" w:h="16838"/>
      <w:pgMar w:top="1134" w:right="1983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D1AEE"/>
    <w:multiLevelType w:val="hybridMultilevel"/>
    <w:tmpl w:val="B614C380"/>
    <w:lvl w:ilvl="0" w:tplc="43A450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1A0A"/>
    <w:multiLevelType w:val="hybridMultilevel"/>
    <w:tmpl w:val="49FA7796"/>
    <w:lvl w:ilvl="0" w:tplc="43A450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E5248"/>
    <w:multiLevelType w:val="hybridMultilevel"/>
    <w:tmpl w:val="AC328C92"/>
    <w:lvl w:ilvl="0" w:tplc="43A450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36065"/>
    <w:multiLevelType w:val="hybridMultilevel"/>
    <w:tmpl w:val="ABCC1AFE"/>
    <w:lvl w:ilvl="0" w:tplc="43A450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73C8"/>
    <w:multiLevelType w:val="hybridMultilevel"/>
    <w:tmpl w:val="2018A556"/>
    <w:lvl w:ilvl="0" w:tplc="43A450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91B73"/>
    <w:multiLevelType w:val="hybridMultilevel"/>
    <w:tmpl w:val="171AB870"/>
    <w:lvl w:ilvl="0" w:tplc="43A450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32928"/>
    <w:multiLevelType w:val="hybridMultilevel"/>
    <w:tmpl w:val="60DEB608"/>
    <w:lvl w:ilvl="0" w:tplc="43A450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53D70"/>
    <w:multiLevelType w:val="hybridMultilevel"/>
    <w:tmpl w:val="5904615C"/>
    <w:lvl w:ilvl="0" w:tplc="43A450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656BC"/>
    <w:multiLevelType w:val="hybridMultilevel"/>
    <w:tmpl w:val="67966A84"/>
    <w:lvl w:ilvl="0" w:tplc="43A450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336"/>
    <w:rsid w:val="00033093"/>
    <w:rsid w:val="00255D41"/>
    <w:rsid w:val="00390749"/>
    <w:rsid w:val="005804E8"/>
    <w:rsid w:val="006E1F29"/>
    <w:rsid w:val="00701F98"/>
    <w:rsid w:val="007F3957"/>
    <w:rsid w:val="00A86ED7"/>
    <w:rsid w:val="00AD5B64"/>
    <w:rsid w:val="00C53336"/>
    <w:rsid w:val="00C53F65"/>
    <w:rsid w:val="00CC04E0"/>
    <w:rsid w:val="00D323DB"/>
    <w:rsid w:val="00E1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4EF"/>
  <w15:docId w15:val="{91F2741C-6E34-44F1-BA66-57DA6AEA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3336"/>
    <w:pPr>
      <w:widowControl w:val="0"/>
      <w:autoSpaceDE w:val="0"/>
      <w:autoSpaceDN w:val="0"/>
      <w:spacing w:before="67" w:after="0" w:line="240" w:lineRule="auto"/>
      <w:ind w:left="3280" w:right="1334" w:hanging="1748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333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C53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53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C533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admin</cp:lastModifiedBy>
  <cp:revision>10</cp:revision>
  <cp:lastPrinted>2022-11-29T14:49:00Z</cp:lastPrinted>
  <dcterms:created xsi:type="dcterms:W3CDTF">2021-11-11T14:09:00Z</dcterms:created>
  <dcterms:modified xsi:type="dcterms:W3CDTF">2023-09-17T12:16:00Z</dcterms:modified>
</cp:coreProperties>
</file>